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6140F" w:rsidRDefault="00700F03">
      <w:pPr>
        <w:pStyle w:val="Title"/>
      </w:pPr>
      <w:bookmarkStart w:id="0" w:name="_fbp5rvj3re1r" w:colFirst="0" w:colLast="0"/>
      <w:bookmarkEnd w:id="0"/>
      <w:r>
        <w:t xml:space="preserve">Image Descriptions: Kaleidoscope Portal series by Kofi </w:t>
      </w:r>
      <w:proofErr w:type="spellStart"/>
      <w:r>
        <w:t>Oduro</w:t>
      </w:r>
      <w:proofErr w:type="spellEnd"/>
    </w:p>
    <w:p w14:paraId="00000002" w14:textId="77777777" w:rsidR="0046140F" w:rsidRDefault="0046140F">
      <w:pPr>
        <w:rPr>
          <w:b/>
        </w:rPr>
      </w:pPr>
    </w:p>
    <w:p w14:paraId="00000003" w14:textId="77777777" w:rsidR="0046140F" w:rsidRDefault="0046140F">
      <w:pPr>
        <w:rPr>
          <w:b/>
        </w:rPr>
      </w:pPr>
    </w:p>
    <w:p w14:paraId="00000004" w14:textId="77777777" w:rsidR="0046140F" w:rsidRDefault="00700F03">
      <w:pPr>
        <w:rPr>
          <w:b/>
        </w:rPr>
      </w:pPr>
      <w:r>
        <w:rPr>
          <w:b/>
        </w:rPr>
        <w:t>Track 1: Intro &amp; Kaleidoscope Portal 1</w:t>
      </w:r>
    </w:p>
    <w:p w14:paraId="00000005" w14:textId="77777777" w:rsidR="0046140F" w:rsidRDefault="0046140F">
      <w:pPr>
        <w:rPr>
          <w:b/>
        </w:rPr>
      </w:pPr>
    </w:p>
    <w:p w14:paraId="00000006" w14:textId="77777777" w:rsidR="0046140F" w:rsidRDefault="00700F03">
      <w:r>
        <w:t xml:space="preserve">Abstract art. By Kofi </w:t>
      </w:r>
      <w:proofErr w:type="spellStart"/>
      <w:r>
        <w:t>Oduro</w:t>
      </w:r>
      <w:proofErr w:type="spellEnd"/>
      <w:r>
        <w:t xml:space="preserve">. A grouping of four square shaped digital pieces. This introduction will give a general overview of the works and will be followed by individual descriptions of each piece.  The works are similar in </w:t>
      </w:r>
      <w:proofErr w:type="spellStart"/>
      <w:r>
        <w:t>colour</w:t>
      </w:r>
      <w:proofErr w:type="spellEnd"/>
      <w:r>
        <w:t xml:space="preserve"> and style; each presen</w:t>
      </w:r>
      <w:r>
        <w:t xml:space="preserve">ts a two dimensional pattern of </w:t>
      </w:r>
      <w:proofErr w:type="gramStart"/>
      <w:r>
        <w:t xml:space="preserve">symmetrical  </w:t>
      </w:r>
      <w:proofErr w:type="spellStart"/>
      <w:r>
        <w:t>shapes</w:t>
      </w:r>
      <w:proofErr w:type="gramEnd"/>
      <w:r>
        <w:t>.The</w:t>
      </w:r>
      <w:proofErr w:type="spellEnd"/>
      <w:r>
        <w:t xml:space="preserve"> artist has used the term “Kaleidoscope Portals”  to refer to the series. According to the Oxford Dictionaries a kaleidoscope is “</w:t>
      </w:r>
      <w:r>
        <w:rPr>
          <w:color w:val="202124"/>
          <w:sz w:val="21"/>
          <w:szCs w:val="21"/>
          <w:highlight w:val="white"/>
        </w:rPr>
        <w:t>a toy consisting of a tube containing mirrors and pieces of colored gla</w:t>
      </w:r>
      <w:r>
        <w:rPr>
          <w:color w:val="202124"/>
          <w:sz w:val="21"/>
          <w:szCs w:val="21"/>
          <w:highlight w:val="white"/>
        </w:rPr>
        <w:t xml:space="preserve">ss or paper, whose reflections produce changing patterns that are visible through an eyehole when the tube is rotated”. And </w:t>
      </w:r>
      <w:r>
        <w:t xml:space="preserve">“a situation or pattern containing lots of different parts that are always changing”.  Each of the artist’s portals are represented </w:t>
      </w:r>
      <w:r>
        <w:t xml:space="preserve">as lined or dotted octagons, and like the </w:t>
      </w:r>
      <w:proofErr w:type="spellStart"/>
      <w:r>
        <w:t>childrens</w:t>
      </w:r>
      <w:proofErr w:type="spellEnd"/>
      <w:r>
        <w:t xml:space="preserve"> toy, the abstract patterns created radiate outward from a focal point at the </w:t>
      </w:r>
      <w:proofErr w:type="spellStart"/>
      <w:r>
        <w:t>centre</w:t>
      </w:r>
      <w:proofErr w:type="spellEnd"/>
      <w:r>
        <w:t xml:space="preserve"> of the square artwork.  The </w:t>
      </w:r>
      <w:proofErr w:type="spellStart"/>
      <w:r>
        <w:t>colours</w:t>
      </w:r>
      <w:proofErr w:type="spellEnd"/>
      <w:r>
        <w:t xml:space="preserve"> featured include pitch black, ocean blue, light purple, lime green and snow white. T</w:t>
      </w:r>
      <w:r>
        <w:t>he following image descriptions were created in consultation with the artist.</w:t>
      </w:r>
    </w:p>
    <w:p w14:paraId="00000007" w14:textId="77777777" w:rsidR="0046140F" w:rsidRDefault="0046140F"/>
    <w:p w14:paraId="00000008" w14:textId="77777777" w:rsidR="0046140F" w:rsidRDefault="00700F03">
      <w:r>
        <w:t xml:space="preserve">Kaleidoscope Portal 1. </w:t>
      </w:r>
    </w:p>
    <w:p w14:paraId="00000009" w14:textId="77777777" w:rsidR="0046140F" w:rsidRDefault="0046140F"/>
    <w:p w14:paraId="0000000A" w14:textId="77777777" w:rsidR="0046140F" w:rsidRDefault="00700F03">
      <w:r>
        <w:t>The octagon’s black focal point is bordered by 8 thin white horizontal strokes that form the innermost layer. From each stroke a misty funnel shaped col</w:t>
      </w:r>
      <w:r>
        <w:t xml:space="preserve">umn extends outward, ending in spots of purple, each attaching </w:t>
      </w:r>
      <w:proofErr w:type="gramStart"/>
      <w:r>
        <w:t>itself  to</w:t>
      </w:r>
      <w:proofErr w:type="gramEnd"/>
      <w:r>
        <w:t xml:space="preserve"> a corner point of the outer octagon ring that marks the next layer. Thus far, the columns resemble spokes in an octagon </w:t>
      </w:r>
      <w:proofErr w:type="gramStart"/>
      <w:r>
        <w:t>shaped  wheel</w:t>
      </w:r>
      <w:proofErr w:type="gramEnd"/>
      <w:r>
        <w:t xml:space="preserve"> with a black interior.</w:t>
      </w:r>
    </w:p>
    <w:p w14:paraId="0000000B" w14:textId="77777777" w:rsidR="0046140F" w:rsidRDefault="00700F03">
      <w:r>
        <w:t xml:space="preserve">The outermost reaches of </w:t>
      </w:r>
      <w:r>
        <w:t xml:space="preserve">patterns are cut off by the squares edges of the artwork. The artist utilizes a kaleidoscope of </w:t>
      </w:r>
      <w:proofErr w:type="spellStart"/>
      <w:r>
        <w:t>colours</w:t>
      </w:r>
      <w:proofErr w:type="spellEnd"/>
      <w:r>
        <w:t xml:space="preserve">, including black, white, </w:t>
      </w:r>
      <w:proofErr w:type="gramStart"/>
      <w:r>
        <w:t>blue ,</w:t>
      </w:r>
      <w:proofErr w:type="gramEnd"/>
      <w:r>
        <w:t xml:space="preserve"> green, purple and grey. </w:t>
      </w:r>
    </w:p>
    <w:p w14:paraId="0000000C" w14:textId="77777777" w:rsidR="0046140F" w:rsidRDefault="0046140F"/>
    <w:p w14:paraId="0000000D" w14:textId="77777777" w:rsidR="0046140F" w:rsidRDefault="00700F03">
      <w:r>
        <w:t>Beyond the octagon wheel is a ring of ocean blue defined by smooth, vertical strokes, beyond w</w:t>
      </w:r>
      <w:r>
        <w:t xml:space="preserve">hich are crude cream </w:t>
      </w:r>
      <w:proofErr w:type="spellStart"/>
      <w:r>
        <w:t>coloured</w:t>
      </w:r>
      <w:proofErr w:type="spellEnd"/>
      <w:r>
        <w:t xml:space="preserve"> lines near each square corner. Beyond those lines are thick horizontal columns of lime green, also taking the form of </w:t>
      </w:r>
      <w:proofErr w:type="gramStart"/>
      <w:r>
        <w:t>short  strokes</w:t>
      </w:r>
      <w:proofErr w:type="gramEnd"/>
      <w:r>
        <w:t xml:space="preserve"> that extend to the immediate edges on either side. Beyond the green strokes, the blue </w:t>
      </w:r>
      <w:proofErr w:type="spellStart"/>
      <w:r>
        <w:t>colour</w:t>
      </w:r>
      <w:proofErr w:type="spellEnd"/>
      <w:r>
        <w:t xml:space="preserve"> </w:t>
      </w:r>
      <w:r>
        <w:t xml:space="preserve">resumes, occupying the four corners of the edge. </w:t>
      </w:r>
    </w:p>
    <w:p w14:paraId="0000000E" w14:textId="77777777" w:rsidR="0046140F" w:rsidRDefault="0046140F"/>
    <w:p w14:paraId="0000000F" w14:textId="77777777" w:rsidR="0046140F" w:rsidRDefault="00700F03">
      <w:r>
        <w:t xml:space="preserve">From each corner, black spears shoot out, piercing through the crude lines but stopping just short of the border lines of the octagon wheel. From the </w:t>
      </w:r>
      <w:proofErr w:type="spellStart"/>
      <w:r>
        <w:t>centre</w:t>
      </w:r>
      <w:proofErr w:type="spellEnd"/>
      <w:r>
        <w:t xml:space="preserve"> of each square perimeter, a spear head peaks out</w:t>
      </w:r>
      <w:r>
        <w:t xml:space="preserve">, but the rest of it is invisible. </w:t>
      </w:r>
    </w:p>
    <w:p w14:paraId="00000010" w14:textId="77777777" w:rsidR="0046140F" w:rsidRDefault="0046140F"/>
    <w:p w14:paraId="00000011" w14:textId="77777777" w:rsidR="0046140F" w:rsidRDefault="00700F03">
      <w:r>
        <w:lastRenderedPageBreak/>
        <w:t>According to the artist, Quote: the presence of the octagon repeats itself from the darkness of the abyss, motioning into an array of options for those to intertwine with. It gives a feeling of one entranced by its ener</w:t>
      </w:r>
      <w:r>
        <w:t>gy in the way its shapes overlap in the edges</w:t>
      </w:r>
    </w:p>
    <w:p w14:paraId="00000012" w14:textId="77777777" w:rsidR="0046140F" w:rsidRDefault="0046140F"/>
    <w:p w14:paraId="00000013" w14:textId="77777777" w:rsidR="0046140F" w:rsidRDefault="00700F03">
      <w:r>
        <w:t xml:space="preserve">Pillars that aren't quite noticeable secure the inside while a vibrant attitude fills the room on the outer edges, deliberately contrasting each other. End quote </w:t>
      </w:r>
    </w:p>
    <w:p w14:paraId="00000014" w14:textId="77777777" w:rsidR="0046140F" w:rsidRDefault="0046140F"/>
    <w:p w14:paraId="00000015" w14:textId="77777777" w:rsidR="0046140F" w:rsidRDefault="0046140F"/>
    <w:p w14:paraId="00000016" w14:textId="77777777" w:rsidR="0046140F" w:rsidRDefault="0046140F"/>
    <w:p w14:paraId="00000017" w14:textId="77777777" w:rsidR="0046140F" w:rsidRDefault="00700F03">
      <w:pPr>
        <w:rPr>
          <w:b/>
        </w:rPr>
      </w:pPr>
      <w:r>
        <w:rPr>
          <w:b/>
        </w:rPr>
        <w:t>Track 2:  Kaleidoscope Portal 2</w:t>
      </w:r>
    </w:p>
    <w:p w14:paraId="00000018" w14:textId="77777777" w:rsidR="0046140F" w:rsidRDefault="0046140F"/>
    <w:p w14:paraId="00000019" w14:textId="77777777" w:rsidR="0046140F" w:rsidRDefault="00700F03">
      <w:r>
        <w:t>There is a</w:t>
      </w:r>
      <w:r>
        <w:t xml:space="preserve"> brighter </w:t>
      </w:r>
      <w:proofErr w:type="gramStart"/>
      <w:r>
        <w:t>and  broader</w:t>
      </w:r>
      <w:proofErr w:type="gramEnd"/>
      <w:r>
        <w:t xml:space="preserve"> range of </w:t>
      </w:r>
      <w:proofErr w:type="spellStart"/>
      <w:r>
        <w:t>colours</w:t>
      </w:r>
      <w:proofErr w:type="spellEnd"/>
      <w:r>
        <w:t xml:space="preserve">, including green, purple and blue, but the blue takes a slightly darker tone. The ocean blue pattern </w:t>
      </w:r>
      <w:proofErr w:type="gramStart"/>
      <w:r>
        <w:t>of  Kaleidoscope</w:t>
      </w:r>
      <w:proofErr w:type="gramEnd"/>
      <w:r>
        <w:t xml:space="preserve"> Portal 1 has been pushed back to the furthest corners of  the edges in this piece. In its place ar</w:t>
      </w:r>
      <w:r>
        <w:t xml:space="preserve">e bolder </w:t>
      </w:r>
      <w:proofErr w:type="spellStart"/>
      <w:proofErr w:type="gramStart"/>
      <w:r>
        <w:t>colours</w:t>
      </w:r>
      <w:proofErr w:type="spellEnd"/>
      <w:r>
        <w:t xml:space="preserve">  and</w:t>
      </w:r>
      <w:proofErr w:type="gramEnd"/>
      <w:r>
        <w:t xml:space="preserve"> patterns that have a rough feel rather than that of smooth strokes. And while there are still octagon patterns within the edges, the inner rings are more circular in formation, </w:t>
      </w:r>
      <w:proofErr w:type="gramStart"/>
      <w:r>
        <w:t>and  its</w:t>
      </w:r>
      <w:proofErr w:type="gramEnd"/>
      <w:r>
        <w:t xml:space="preserve"> focal point a tiny white dot. Immediately surrou</w:t>
      </w:r>
      <w:r>
        <w:t>nding the white dot is a grey ring, beyond which are purple line patterns that resemble an eight petal flower. From each petal, the predominant purple pattern radiates outwards, like beams of sunlight or spikes jutting out of a ball. Thus far, it resembles</w:t>
      </w:r>
      <w:r>
        <w:t xml:space="preserve"> </w:t>
      </w:r>
      <w:proofErr w:type="gramStart"/>
      <w:r>
        <w:t>a  purple</w:t>
      </w:r>
      <w:proofErr w:type="gramEnd"/>
      <w:r>
        <w:t xml:space="preserve"> spiked ball with a tiny white air valve at its focal point. In between each purple extension, strokes of faint grey/white are embedded and end in a hazy, light blue mist that forms a halo around the entire ball. </w:t>
      </w:r>
    </w:p>
    <w:p w14:paraId="0000001A" w14:textId="77777777" w:rsidR="0046140F" w:rsidRDefault="0046140F"/>
    <w:p w14:paraId="0000001B" w14:textId="77777777" w:rsidR="0046140F" w:rsidRDefault="00700F03">
      <w:r>
        <w:t>Beyond the halo, thicker, cactu</w:t>
      </w:r>
      <w:r>
        <w:t xml:space="preserve">s-like dark blue extensions emerge </w:t>
      </w:r>
      <w:proofErr w:type="gramStart"/>
      <w:r>
        <w:t>from  the</w:t>
      </w:r>
      <w:proofErr w:type="gramEnd"/>
      <w:r>
        <w:t xml:space="preserve"> aforementioned purple extensions. The blue is marred by rough patterns of black spots. Each extension is connected by a visible line that runs a ring around the entire circumference, forming a small hump in betw</w:t>
      </w:r>
      <w:r>
        <w:t xml:space="preserve">een each extension. The humps, like the extensions, are consistently numbered at eight, helping to maintain the </w:t>
      </w:r>
      <w:proofErr w:type="spellStart"/>
      <w:r>
        <w:t>octagonian</w:t>
      </w:r>
      <w:proofErr w:type="spellEnd"/>
      <w:r>
        <w:t xml:space="preserve"> pattern of the series.  By this point, the </w:t>
      </w:r>
      <w:proofErr w:type="gramStart"/>
      <w:r>
        <w:t>image  resembles</w:t>
      </w:r>
      <w:proofErr w:type="gramEnd"/>
      <w:r>
        <w:t xml:space="preserve"> an eight spoked wheel, much like the steering wheel of a large boat or cr</w:t>
      </w:r>
      <w:r>
        <w:t xml:space="preserve">uiser. </w:t>
      </w:r>
    </w:p>
    <w:p w14:paraId="0000001C" w14:textId="77777777" w:rsidR="0046140F" w:rsidRDefault="0046140F"/>
    <w:p w14:paraId="0000001D" w14:textId="77777777" w:rsidR="0046140F" w:rsidRDefault="00700F03">
      <w:r>
        <w:t xml:space="preserve">Each spoke morphs into symmetrical patterns resembling cups with twin handles, each </w:t>
      </w:r>
      <w:proofErr w:type="gramStart"/>
      <w:r>
        <w:t>holding  a</w:t>
      </w:r>
      <w:proofErr w:type="gramEnd"/>
      <w:r>
        <w:t xml:space="preserve"> bouquet of green flowers. In this layer, white is the predominant </w:t>
      </w:r>
      <w:proofErr w:type="spellStart"/>
      <w:r>
        <w:t>colour</w:t>
      </w:r>
      <w:proofErr w:type="spellEnd"/>
      <w:r>
        <w:t xml:space="preserve">, but now there is a more definite octagon shape bordered by </w:t>
      </w:r>
      <w:proofErr w:type="gramStart"/>
      <w:r>
        <w:t>a  thin</w:t>
      </w:r>
      <w:proofErr w:type="gramEnd"/>
      <w:r>
        <w:t>, roughly pa</w:t>
      </w:r>
      <w:r>
        <w:t xml:space="preserve">tterned  blue, black and green line. The outer border becomes white again, and forms a base and perimeter resembling eight green Christmas trees coated with purple at the top. The trees form a perimeter around the borders, some of which are partially cut </w:t>
      </w:r>
      <w:proofErr w:type="gramStart"/>
      <w:r>
        <w:t>o</w:t>
      </w:r>
      <w:r>
        <w:t>ff  by</w:t>
      </w:r>
      <w:proofErr w:type="gramEnd"/>
      <w:r>
        <w:t xml:space="preserve"> the  edges , and others by the white borders that separate them from the smooth blue patterns lodged in the four corners of the artwork. </w:t>
      </w:r>
    </w:p>
    <w:p w14:paraId="0000001E" w14:textId="77777777" w:rsidR="0046140F" w:rsidRDefault="0046140F"/>
    <w:p w14:paraId="0000001F" w14:textId="77777777" w:rsidR="0046140F" w:rsidRDefault="00700F03">
      <w:r>
        <w:t xml:space="preserve">According to the artist, Quote: the entity that controls this universe has shifted its tone, trying to bring the inhabitants into a state of meditation. Unlike the other </w:t>
      </w:r>
      <w:proofErr w:type="gramStart"/>
      <w:r>
        <w:t>frame ,</w:t>
      </w:r>
      <w:proofErr w:type="gramEnd"/>
      <w:r>
        <w:t xml:space="preserve"> where the portal was more of an abyss, in this one there is a push to the outw</w:t>
      </w:r>
      <w:r>
        <w:t xml:space="preserve">ard as evidenced in the  many layers.  Here the concept of rigidness isn’t seen, and fluidity is flowing from all angles. The portal is itching to expand, itching to let their energy guide their decision. Living creature or not, the energy is evident. End </w:t>
      </w:r>
      <w:r>
        <w:t>quote.</w:t>
      </w:r>
    </w:p>
    <w:p w14:paraId="00000020" w14:textId="77777777" w:rsidR="0046140F" w:rsidRDefault="0046140F"/>
    <w:p w14:paraId="00000021" w14:textId="77777777" w:rsidR="0046140F" w:rsidRDefault="00700F03">
      <w:pPr>
        <w:rPr>
          <w:b/>
        </w:rPr>
      </w:pPr>
      <w:r>
        <w:rPr>
          <w:b/>
        </w:rPr>
        <w:t>Track 3:  Kaleidoscope Portal 3</w:t>
      </w:r>
    </w:p>
    <w:p w14:paraId="00000022" w14:textId="77777777" w:rsidR="0046140F" w:rsidRDefault="0046140F">
      <w:pPr>
        <w:rPr>
          <w:b/>
        </w:rPr>
      </w:pPr>
    </w:p>
    <w:p w14:paraId="00000023" w14:textId="77777777" w:rsidR="0046140F" w:rsidRDefault="00700F03">
      <w:r>
        <w:t>This piece is defined by an incomplete diamond shape, which consists of diagonal white lines cut off by the edge of the artwork. Within the diamond frame is a large octagon formation that resembles an open flower ma</w:t>
      </w:r>
      <w:r>
        <w:t xml:space="preserve">de up </w:t>
      </w:r>
      <w:proofErr w:type="gramStart"/>
      <w:r>
        <w:t>of  eight</w:t>
      </w:r>
      <w:proofErr w:type="gramEnd"/>
      <w:r>
        <w:t xml:space="preserve"> petals. The </w:t>
      </w:r>
      <w:proofErr w:type="spellStart"/>
      <w:r>
        <w:t>colours</w:t>
      </w:r>
      <w:proofErr w:type="spellEnd"/>
      <w:r>
        <w:t xml:space="preserve"> in this art piece are rough in texture, like that of crayon or chalk drawings. The petals are purple, and a light green hue occupies the space between the petals and the diamond border. </w:t>
      </w:r>
    </w:p>
    <w:p w14:paraId="00000024" w14:textId="77777777" w:rsidR="0046140F" w:rsidRDefault="0046140F"/>
    <w:p w14:paraId="00000025" w14:textId="77777777" w:rsidR="0046140F" w:rsidRDefault="00700F03">
      <w:r>
        <w:t>Moving towards the piece’s focal</w:t>
      </w:r>
      <w:r>
        <w:t xml:space="preserve"> point, there are six smaller octagon rings that precede it, each varying in thickness and </w:t>
      </w:r>
      <w:proofErr w:type="spellStart"/>
      <w:r>
        <w:t>colour</w:t>
      </w:r>
      <w:proofErr w:type="spellEnd"/>
      <w:r>
        <w:t xml:space="preserve"> density. The </w:t>
      </w:r>
      <w:proofErr w:type="spellStart"/>
      <w:r>
        <w:t>colours</w:t>
      </w:r>
      <w:proofErr w:type="spellEnd"/>
      <w:r>
        <w:t xml:space="preserve"> are dark, hazy purple, grey or pink. The </w:t>
      </w:r>
      <w:proofErr w:type="gramStart"/>
      <w:r>
        <w:t>outermost  ring</w:t>
      </w:r>
      <w:proofErr w:type="gramEnd"/>
      <w:r>
        <w:t xml:space="preserve"> is thin and hazy, more circular than  octagon. The third to last ring is the thi</w:t>
      </w:r>
      <w:r>
        <w:t xml:space="preserve">ckest, and unlike the others, it is defined by eight tiny pairs of a peculiar pattern that resembles the head of a bat with large ears. </w:t>
      </w:r>
      <w:proofErr w:type="gramStart"/>
      <w:r>
        <w:t>The  final</w:t>
      </w:r>
      <w:proofErr w:type="gramEnd"/>
      <w:r>
        <w:t xml:space="preserve">  two rings are made up of eight boomerang like patterns. Beyond them is the black focal point, from which eig</w:t>
      </w:r>
      <w:r>
        <w:t xml:space="preserve">ht beams of the same </w:t>
      </w:r>
      <w:proofErr w:type="spellStart"/>
      <w:r>
        <w:t>colour</w:t>
      </w:r>
      <w:proofErr w:type="spellEnd"/>
      <w:r>
        <w:t xml:space="preserve"> shoot outward. They </w:t>
      </w:r>
      <w:proofErr w:type="gramStart"/>
      <w:r>
        <w:t>burst  through</w:t>
      </w:r>
      <w:proofErr w:type="gramEnd"/>
      <w:r>
        <w:t xml:space="preserve"> all the ring formations, past the diamond border up to the edges. </w:t>
      </w:r>
    </w:p>
    <w:p w14:paraId="00000026" w14:textId="77777777" w:rsidR="0046140F" w:rsidRDefault="0046140F"/>
    <w:p w14:paraId="00000027" w14:textId="77777777" w:rsidR="0046140F" w:rsidRDefault="00700F03">
      <w:r>
        <w:t xml:space="preserve">According to the artist, Quote: the intensity </w:t>
      </w:r>
      <w:proofErr w:type="gramStart"/>
      <w:r>
        <w:t>is  increasing</w:t>
      </w:r>
      <w:proofErr w:type="gramEnd"/>
      <w:r>
        <w:t>, getting stronger and more concentrated  with a focal point in t</w:t>
      </w:r>
      <w:r>
        <w:t>he middle. The constraints of the world are being released but even with this boxed in mentality, some of the energy is able to spill out. They spill not in a linear fashion but in a semi-unpredictable motion similar to those of wireless devices, trying to</w:t>
      </w:r>
      <w:r>
        <w:t xml:space="preserve"> pinpoint where they go even with the natural interference. End quote</w:t>
      </w:r>
    </w:p>
    <w:p w14:paraId="00000028" w14:textId="77777777" w:rsidR="0046140F" w:rsidRDefault="0046140F"/>
    <w:p w14:paraId="00000029" w14:textId="77777777" w:rsidR="0046140F" w:rsidRDefault="0046140F"/>
    <w:p w14:paraId="0000002A" w14:textId="77777777" w:rsidR="0046140F" w:rsidRDefault="00700F03">
      <w:pPr>
        <w:rPr>
          <w:b/>
        </w:rPr>
      </w:pPr>
      <w:r>
        <w:rPr>
          <w:b/>
        </w:rPr>
        <w:t>Track 4:  Kaleidoscope Portal 4</w:t>
      </w:r>
    </w:p>
    <w:p w14:paraId="0000002B" w14:textId="77777777" w:rsidR="0046140F" w:rsidRDefault="0046140F"/>
    <w:p w14:paraId="0000002C" w14:textId="77777777" w:rsidR="0046140F" w:rsidRDefault="0046140F"/>
    <w:p w14:paraId="0000002D" w14:textId="77777777" w:rsidR="0046140F" w:rsidRDefault="00700F03">
      <w:r>
        <w:t>Kaleidoscope Portal 4 also contains an incomplete diamond within the edges of the artwork. Unlike Portal 3, it’s sides are not clearly demarcated. Ins</w:t>
      </w:r>
      <w:r>
        <w:t>tead they are jagged and razor like, barely visible in some parts. Within the diamond is a black and white octagon, and between its borders and the edges, Y shaped patterns occupy each corner, forming a ring around it. Within the octagon itself are the fam</w:t>
      </w:r>
      <w:r>
        <w:t xml:space="preserve">iliar spoke patterns, albeit contained within its borders. The spokes resemble pillars with lines on each side. The focal point from which the pillars emerge resembles a </w:t>
      </w:r>
      <w:proofErr w:type="gramStart"/>
      <w:r>
        <w:t>white  golf</w:t>
      </w:r>
      <w:proofErr w:type="gramEnd"/>
      <w:r>
        <w:t xml:space="preserve"> ball containing eight dots, the </w:t>
      </w:r>
      <w:proofErr w:type="spellStart"/>
      <w:r>
        <w:t>centre</w:t>
      </w:r>
      <w:proofErr w:type="spellEnd"/>
      <w:r>
        <w:t xml:space="preserve"> of which is a tiny eight point star</w:t>
      </w:r>
      <w:r>
        <w:t xml:space="preserve">. </w:t>
      </w:r>
    </w:p>
    <w:p w14:paraId="0000002E" w14:textId="77777777" w:rsidR="0046140F" w:rsidRDefault="0046140F"/>
    <w:p w14:paraId="0000002F" w14:textId="77777777" w:rsidR="0046140F" w:rsidRDefault="00700F03">
      <w:r>
        <w:t xml:space="preserve">The </w:t>
      </w:r>
      <w:proofErr w:type="spellStart"/>
      <w:r>
        <w:t>colours</w:t>
      </w:r>
      <w:proofErr w:type="spellEnd"/>
      <w:r>
        <w:t xml:space="preserve"> maintain the rough feel of the previous art piece, though much brighter in tone. The Y shaped patterns that ring around the octagon are ocean blue, sharply contrasted by the black, roughly sketched pillars that flank each Y shape. A soft, </w:t>
      </w:r>
      <w:proofErr w:type="gramStart"/>
      <w:r>
        <w:t>l</w:t>
      </w:r>
      <w:r>
        <w:t>ight  green</w:t>
      </w:r>
      <w:proofErr w:type="gramEnd"/>
      <w:r>
        <w:t xml:space="preserve"> halo borders both patterns, a barely visible buffer between them and the white diamond border. </w:t>
      </w:r>
    </w:p>
    <w:p w14:paraId="00000030" w14:textId="77777777" w:rsidR="0046140F" w:rsidRDefault="0046140F"/>
    <w:p w14:paraId="00000031" w14:textId="77777777" w:rsidR="0046140F" w:rsidRDefault="00700F03">
      <w:r>
        <w:t>According to the artist, quote:  rather than confirm the energy, the consolidation becomes even tighter. It is organized and structured such that t</w:t>
      </w:r>
      <w:r>
        <w:t xml:space="preserve">he universe has to thin its restrictions and allow </w:t>
      </w:r>
      <w:r>
        <w:lastRenderedPageBreak/>
        <w:t>for this group of entities the ability to flourish as they wish, as well as the allowance for setting a base. End quote.</w:t>
      </w:r>
    </w:p>
    <w:p w14:paraId="00000032" w14:textId="77777777" w:rsidR="0046140F" w:rsidRDefault="0046140F"/>
    <w:p w14:paraId="00000033" w14:textId="77777777" w:rsidR="0046140F" w:rsidRDefault="0046140F"/>
    <w:p w14:paraId="00000034" w14:textId="77777777" w:rsidR="0046140F" w:rsidRDefault="0046140F"/>
    <w:p w14:paraId="00000035" w14:textId="77777777" w:rsidR="0046140F" w:rsidRDefault="0046140F"/>
    <w:p w14:paraId="00000036" w14:textId="374D2213" w:rsidR="0046140F" w:rsidRDefault="00700F03">
      <w:r>
        <w:t>This audio description was prepared by Superior Description Services; written by</w:t>
      </w:r>
      <w:r>
        <w:t xml:space="preserve"> James McKenz</w:t>
      </w:r>
      <w:r w:rsidR="002C0DA3">
        <w:t xml:space="preserve">ie in consultation with George </w:t>
      </w:r>
      <w:proofErr w:type="spellStart"/>
      <w:r w:rsidR="002C0DA3">
        <w:t>Q</w:t>
      </w:r>
      <w:bookmarkStart w:id="1" w:name="_GoBack"/>
      <w:bookmarkEnd w:id="1"/>
      <w:r>
        <w:t>uarcoo</w:t>
      </w:r>
      <w:proofErr w:type="spellEnd"/>
      <w:r>
        <w:t xml:space="preserve"> and voiced by Rebecca Singh.</w:t>
      </w:r>
    </w:p>
    <w:p w14:paraId="00000037" w14:textId="77777777" w:rsidR="0046140F" w:rsidRDefault="0046140F"/>
    <w:p w14:paraId="00000038" w14:textId="77777777" w:rsidR="0046140F" w:rsidRDefault="0046140F"/>
    <w:sectPr w:rsidR="0046140F">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68FB1" w14:textId="77777777" w:rsidR="00700F03" w:rsidRDefault="00700F03">
      <w:pPr>
        <w:spacing w:line="240" w:lineRule="auto"/>
      </w:pPr>
      <w:r>
        <w:separator/>
      </w:r>
    </w:p>
  </w:endnote>
  <w:endnote w:type="continuationSeparator" w:id="0">
    <w:p w14:paraId="030580E0" w14:textId="77777777" w:rsidR="00700F03" w:rsidRDefault="00700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159576BC" w:rsidR="0046140F" w:rsidRDefault="00700F03">
    <w:pPr>
      <w:jc w:val="right"/>
    </w:pPr>
    <w:r>
      <w:fldChar w:fldCharType="begin"/>
    </w:r>
    <w:r>
      <w:instrText>PAGE</w:instrText>
    </w:r>
    <w:r w:rsidR="002C0DA3">
      <w:fldChar w:fldCharType="separate"/>
    </w:r>
    <w:r w:rsidR="008A0E8B">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42779" w14:textId="77777777" w:rsidR="00700F03" w:rsidRDefault="00700F03">
      <w:pPr>
        <w:spacing w:line="240" w:lineRule="auto"/>
      </w:pPr>
      <w:r>
        <w:separator/>
      </w:r>
    </w:p>
  </w:footnote>
  <w:footnote w:type="continuationSeparator" w:id="0">
    <w:p w14:paraId="020637E1" w14:textId="77777777" w:rsidR="00700F03" w:rsidRDefault="00700F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0F"/>
    <w:rsid w:val="002C0DA3"/>
    <w:rsid w:val="0046140F"/>
    <w:rsid w:val="00700F03"/>
    <w:rsid w:val="008A0E8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2248"/>
  <w15:docId w15:val="{97B529A3-B5F3-4F5F-94C3-D4E54912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Yun-Jou Chang</cp:lastModifiedBy>
  <cp:revision>2</cp:revision>
  <dcterms:created xsi:type="dcterms:W3CDTF">2021-04-11T13:58:00Z</dcterms:created>
  <dcterms:modified xsi:type="dcterms:W3CDTF">2021-04-11T18:04:00Z</dcterms:modified>
</cp:coreProperties>
</file>